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F7E379" w14:textId="122E2907" w:rsidR="008F3FB4" w:rsidRDefault="008F3FB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E8BD99" wp14:editId="7DCF55B6">
                <wp:simplePos x="0" y="0"/>
                <wp:positionH relativeFrom="page">
                  <wp:posOffset>118110</wp:posOffset>
                </wp:positionH>
                <wp:positionV relativeFrom="page">
                  <wp:posOffset>6908558</wp:posOffset>
                </wp:positionV>
                <wp:extent cx="7383912" cy="1348942"/>
                <wp:effectExtent l="0" t="0" r="0" b="3810"/>
                <wp:wrapSquare wrapText="bothSides"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3912" cy="13489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FCF6F0" w14:textId="67927060" w:rsidR="008F3FB4" w:rsidRDefault="008F3FB4" w:rsidP="008F3FB4">
                            <w:pPr>
                              <w:jc w:val="right"/>
                              <w:rPr>
                                <w:color w:val="4472C4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alias w:val="Title"/>
                                <w:tag w:val=""/>
                                <w:id w:val="63014107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Content>
                                <w:r w:rsidRPr="0095157E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CAPSTONE PROJECT</w:t>
                                </w:r>
                                <w:r w:rsidRPr="0095157E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br/>
                                  <w:t xml:space="preserve">Cloud Devops Final Project – Docker and </w:t>
                                </w:r>
                                <w:r w:rsidR="0095157E" w:rsidRPr="0095157E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Kubernates   Deployment</w:t>
                                </w:r>
                                <w:r w:rsidRPr="0095157E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Pr="0095157E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br/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739A2E93" w14:textId="77777777" w:rsidR="008F3FB4" w:rsidRDefault="008F3FB4" w:rsidP="008F3FB4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FE8BD99" id="_x0000_t202" coordsize="21600,21600" o:spt="202" path="m,l,21600r21600,l21600,xe">
                <v:stroke joinstyle="miter"/>
                <v:path gradientshapeok="t" o:connecttype="rect"/>
              </v:shapetype>
              <v:shape id="Text Box 154" o:spid="_x0000_s1026" type="#_x0000_t202" style="position:absolute;margin-left:9.3pt;margin-top:544pt;width:581.4pt;height:106.2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" filled="f" stroked="f" strokeweight=".5pt">
                <v:textbox inset="126pt,0,54pt,0">
                  <w:txbxContent>
                    <w:p w14:paraId="30FCF6F0" w14:textId="67927060" w:rsidR="008F3FB4" w:rsidRDefault="008F3FB4" w:rsidP="008F3FB4">
                      <w:pPr>
                        <w:jc w:val="right"/>
                        <w:rPr>
                          <w:color w:val="4472C4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32"/>
                            <w:szCs w:val="32"/>
                          </w:rPr>
                          <w:alias w:val="Title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 w:rsidRPr="0095157E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CAPSTONE PROJECT</w:t>
                          </w:r>
                          <w:r w:rsidRPr="0095157E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br/>
                            <w:t xml:space="preserve">Cloud Devops Final Project – Docker and </w:t>
                          </w:r>
                          <w:r w:rsidR="0095157E" w:rsidRPr="0095157E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Kubernates   Deployment</w:t>
                          </w:r>
                          <w:r w:rsidRPr="0095157E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 xml:space="preserve"> </w:t>
                          </w:r>
                          <w:r w:rsidRPr="0095157E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br/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6"/>
                          <w:szCs w:val="36"/>
                        </w:rPr>
                        <w:alias w:val="Subtitle"/>
                        <w:tag w:val=""/>
                        <w:id w:val="1759551507"/>
                        <w:showingPlcHdr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739A2E93" w14:textId="77777777" w:rsidR="008F3FB4" w:rsidRDefault="008F3FB4" w:rsidP="008F3FB4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    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ECD9920" wp14:editId="7E4B3352">
                <wp:simplePos x="0" y="0"/>
                <wp:positionH relativeFrom="page">
                  <wp:posOffset>274114</wp:posOffset>
                </wp:positionH>
                <wp:positionV relativeFrom="page">
                  <wp:posOffset>914400</wp:posOffset>
                </wp:positionV>
                <wp:extent cx="7315200" cy="1283970"/>
                <wp:effectExtent l="0" t="0" r="0" b="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83970"/>
                          <a:chOff x="0" y="-1"/>
                          <a:chExt cx="7315200" cy="1284910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68757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89DB1F" id="Group 149" o:spid="_x0000_s1026" style="position:absolute;margin-left:21.6pt;margin-top:1in;width:8in;height:101.1pt;z-index:251659264;mso-width-percent:941;mso-position-horizontal-relative:page;mso-position-vertical-relative:page;mso-width-percent:941" coordorigin="" coordsize="73152,12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top:687;width:73152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6" o:title="" recolor="t" rotate="t" type="frame"/>
                </v:rect>
                <w10:wrap anchorx="page" anchory="page"/>
              </v:group>
            </w:pict>
          </mc:Fallback>
        </mc:AlternateContent>
      </w:r>
      <w:r>
        <w:br w:type="page"/>
      </w:r>
    </w:p>
    <w:p w14:paraId="34C8F35D" w14:textId="34E3F341" w:rsidR="008F3FB4" w:rsidRDefault="008F3FB4" w:rsidP="008F3FB4">
      <w:r>
        <w:lastRenderedPageBreak/>
        <w:t xml:space="preserve">The document has </w:t>
      </w:r>
      <w:r>
        <w:t>three</w:t>
      </w:r>
      <w:r>
        <w:t xml:space="preserve"> sections:</w:t>
      </w:r>
    </w:p>
    <w:p w14:paraId="247FB7B7" w14:textId="63415F6E" w:rsidR="002B5669" w:rsidRPr="008F3FB4" w:rsidRDefault="008F3FB4" w:rsidP="008F3FB4">
      <w:r w:rsidRPr="008F3FB4">
        <w:t xml:space="preserve">Section 1 describes the </w:t>
      </w:r>
      <w:r w:rsidR="002B5669" w:rsidRPr="008F3FB4">
        <w:t>Linting</w:t>
      </w:r>
      <w:r w:rsidRPr="008F3FB4">
        <w:t xml:space="preserve"> approach taken to validate the code including capturing success and failure scenarios.</w:t>
      </w:r>
    </w:p>
    <w:p w14:paraId="4D418AFE" w14:textId="0CA2E9EF" w:rsidR="002B5669" w:rsidRPr="008F3FB4" w:rsidRDefault="008F3FB4" w:rsidP="008F3FB4">
      <w:r w:rsidRPr="008F3FB4">
        <w:t xml:space="preserve">Section 2 details the </w:t>
      </w:r>
      <w:r w:rsidR="002B5669" w:rsidRPr="008F3FB4">
        <w:t>Docker Build</w:t>
      </w:r>
      <w:r w:rsidR="00364E4A" w:rsidRPr="008F3FB4">
        <w:t xml:space="preserve">, </w:t>
      </w:r>
      <w:r w:rsidR="002B5669" w:rsidRPr="008F3FB4">
        <w:t>Docker push to Docker Hub</w:t>
      </w:r>
      <w:r w:rsidR="00364E4A" w:rsidRPr="008F3FB4">
        <w:t xml:space="preserve"> &amp; </w:t>
      </w:r>
      <w:r w:rsidR="002B5669" w:rsidRPr="008F3FB4">
        <w:t>Docker run on remote host</w:t>
      </w:r>
      <w:r w:rsidRPr="008F3FB4">
        <w:t xml:space="preserve"> implemented via the Jenkins pipeline feature including testing of the build.</w:t>
      </w:r>
    </w:p>
    <w:p w14:paraId="26CDFF5C" w14:textId="0A43E870" w:rsidR="002B5669" w:rsidRPr="008F3FB4" w:rsidRDefault="008F3FB4" w:rsidP="008F3FB4">
      <w:r w:rsidRPr="008F3FB4">
        <w:t xml:space="preserve">Section 3 explains the </w:t>
      </w:r>
      <w:r w:rsidR="00364E4A" w:rsidRPr="008F3FB4">
        <w:t xml:space="preserve">Docker Container Deployment </w:t>
      </w:r>
      <w:r w:rsidRPr="008F3FB4">
        <w:t>in</w:t>
      </w:r>
      <w:r w:rsidR="00364E4A" w:rsidRPr="008F3FB4">
        <w:t xml:space="preserve"> </w:t>
      </w:r>
      <w:r w:rsidRPr="008F3FB4">
        <w:t xml:space="preserve">the </w:t>
      </w:r>
      <w:r w:rsidR="00364E4A" w:rsidRPr="008F3FB4">
        <w:t>Kubernetes cluster</w:t>
      </w:r>
    </w:p>
    <w:p w14:paraId="68955CAD" w14:textId="77777777" w:rsidR="00364E4A" w:rsidRDefault="00364E4A">
      <w:pPr>
        <w:rPr>
          <w:b/>
          <w:bCs/>
        </w:rPr>
      </w:pPr>
    </w:p>
    <w:p w14:paraId="25319DC1" w14:textId="02FA7DF7" w:rsidR="00F771D9" w:rsidRPr="00364E4A" w:rsidRDefault="00F771D9" w:rsidP="00364E4A">
      <w:pPr>
        <w:pStyle w:val="ListParagraph"/>
        <w:numPr>
          <w:ilvl w:val="0"/>
          <w:numId w:val="1"/>
        </w:numPr>
        <w:rPr>
          <w:b/>
          <w:bCs/>
        </w:rPr>
      </w:pPr>
      <w:r w:rsidRPr="00364E4A">
        <w:rPr>
          <w:b/>
          <w:bCs/>
        </w:rPr>
        <w:t>Linting Test:</w:t>
      </w:r>
    </w:p>
    <w:p w14:paraId="00AC53B1" w14:textId="77777777" w:rsidR="00F771D9" w:rsidRDefault="00F771D9"/>
    <w:p w14:paraId="5F37DF4B" w14:textId="6E136066" w:rsidR="00F771D9" w:rsidRDefault="00F771D9">
      <w:r>
        <w:rPr>
          <w:noProof/>
        </w:rPr>
        <w:drawing>
          <wp:inline distT="0" distB="0" distL="0" distR="0" wp14:anchorId="49C4C7B1" wp14:editId="56B99B9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249C" w14:textId="521C6786" w:rsidR="00F771D9" w:rsidRDefault="00F771D9"/>
    <w:p w14:paraId="26BC5D74" w14:textId="624C9DDC" w:rsidR="00F771D9" w:rsidRDefault="00F771D9">
      <w:r>
        <w:rPr>
          <w:noProof/>
        </w:rPr>
        <w:lastRenderedPageBreak/>
        <w:drawing>
          <wp:inline distT="0" distB="0" distL="0" distR="0" wp14:anchorId="43555EE1" wp14:editId="059FE62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F643" w14:textId="1CD01D52" w:rsidR="00F771D9" w:rsidRDefault="00F771D9"/>
    <w:p w14:paraId="77019A31" w14:textId="57622024" w:rsidR="00F771D9" w:rsidRDefault="00F771D9">
      <w:r>
        <w:t>Linting failure case:</w:t>
      </w:r>
    </w:p>
    <w:p w14:paraId="6A77E150" w14:textId="78A1BE1A" w:rsidR="00F771D9" w:rsidRDefault="00F771D9">
      <w:r>
        <w:rPr>
          <w:noProof/>
        </w:rPr>
        <w:drawing>
          <wp:inline distT="0" distB="0" distL="0" distR="0" wp14:anchorId="79286CF0" wp14:editId="6E88293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E25B" w14:textId="0D26D1EE" w:rsidR="00F771D9" w:rsidRDefault="00F771D9">
      <w:r>
        <w:rPr>
          <w:noProof/>
        </w:rPr>
        <w:lastRenderedPageBreak/>
        <w:drawing>
          <wp:inline distT="0" distB="0" distL="0" distR="0" wp14:anchorId="3FBC55FB" wp14:editId="2B49C4E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60E5" w14:textId="17A1FBF7" w:rsidR="00130337" w:rsidRDefault="00130337"/>
    <w:p w14:paraId="3C4BE199" w14:textId="3EE6F25D" w:rsidR="00130337" w:rsidRDefault="00130337">
      <w:r>
        <w:t>Linting success after code error was resolv</w:t>
      </w:r>
      <w:r w:rsidR="00484978">
        <w:t>e</w:t>
      </w:r>
      <w:r>
        <w:t>d</w:t>
      </w:r>
    </w:p>
    <w:p w14:paraId="08973126" w14:textId="2B452399" w:rsidR="00130337" w:rsidRDefault="00130337"/>
    <w:p w14:paraId="16735F2E" w14:textId="44BF56BA" w:rsidR="00130337" w:rsidRDefault="00130337">
      <w:r>
        <w:rPr>
          <w:noProof/>
        </w:rPr>
        <w:drawing>
          <wp:inline distT="0" distB="0" distL="0" distR="0" wp14:anchorId="0AC51777" wp14:editId="501B5CA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FD66" w14:textId="73EA8B97" w:rsidR="00130337" w:rsidRDefault="00130337"/>
    <w:p w14:paraId="07FA1007" w14:textId="0EF58C35" w:rsidR="00130337" w:rsidRDefault="00130337">
      <w:r>
        <w:rPr>
          <w:noProof/>
        </w:rPr>
        <w:lastRenderedPageBreak/>
        <w:drawing>
          <wp:inline distT="0" distB="0" distL="0" distR="0" wp14:anchorId="2F801327" wp14:editId="727509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891E" w14:textId="1E669159" w:rsidR="00130337" w:rsidRDefault="00130337"/>
    <w:p w14:paraId="5FE2C617" w14:textId="77777777" w:rsidR="00130337" w:rsidRDefault="00130337"/>
    <w:p w14:paraId="48DBC664" w14:textId="77777777" w:rsidR="00F771D9" w:rsidRDefault="00F771D9"/>
    <w:p w14:paraId="1C358F3F" w14:textId="1268EDFE" w:rsidR="00364E4A" w:rsidRPr="00364E4A" w:rsidRDefault="00364E4A" w:rsidP="00364E4A">
      <w:pPr>
        <w:pStyle w:val="ListParagraph"/>
        <w:numPr>
          <w:ilvl w:val="0"/>
          <w:numId w:val="1"/>
        </w:numPr>
        <w:rPr>
          <w:b/>
          <w:bCs/>
        </w:rPr>
      </w:pPr>
      <w:r w:rsidRPr="00364E4A">
        <w:rPr>
          <w:b/>
          <w:bCs/>
        </w:rPr>
        <w:t>Docker Container Build</w:t>
      </w:r>
    </w:p>
    <w:p w14:paraId="22B30CC0" w14:textId="49FCD3BA" w:rsidR="00F771D9" w:rsidRDefault="00F771D9"/>
    <w:p w14:paraId="03536655" w14:textId="77777777" w:rsidR="00F771D9" w:rsidRDefault="00F771D9"/>
    <w:p w14:paraId="30A0E771" w14:textId="5B37801E" w:rsidR="002B5669" w:rsidRPr="00D81184" w:rsidRDefault="002C4E03">
      <w:pPr>
        <w:rPr>
          <w:b/>
          <w:bCs/>
        </w:rPr>
      </w:pPr>
      <w:r w:rsidRPr="00D81184">
        <w:rPr>
          <w:b/>
          <w:bCs/>
        </w:rPr>
        <w:t>Green Server Build:</w:t>
      </w:r>
    </w:p>
    <w:p w14:paraId="7B3AE70C" w14:textId="1DBEA3A2" w:rsidR="002C4E03" w:rsidRDefault="002C4E03"/>
    <w:p w14:paraId="35984376" w14:textId="6243C124" w:rsidR="002C4E03" w:rsidRDefault="002C4E03">
      <w:r>
        <w:rPr>
          <w:noProof/>
        </w:rPr>
        <w:drawing>
          <wp:inline distT="0" distB="0" distL="0" distR="0" wp14:anchorId="71DC2910" wp14:editId="5DCED1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7DC9" w14:textId="08DC2958" w:rsidR="002C4E03" w:rsidRDefault="002C4E03"/>
    <w:p w14:paraId="012AC35B" w14:textId="0BDDD9EE" w:rsidR="002C4E03" w:rsidRDefault="002C4E03">
      <w:r>
        <w:t>All steps successful:</w:t>
      </w:r>
    </w:p>
    <w:p w14:paraId="58FE41BC" w14:textId="0F2C8DCD" w:rsidR="002C4E03" w:rsidRDefault="002C4E03">
      <w:r>
        <w:rPr>
          <w:noProof/>
        </w:rPr>
        <w:drawing>
          <wp:inline distT="0" distB="0" distL="0" distR="0" wp14:anchorId="27AEB717" wp14:editId="58F020F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B98E" w14:textId="732D63A6" w:rsidR="002C4E03" w:rsidRDefault="002C4E03"/>
    <w:p w14:paraId="2F54CE11" w14:textId="0E992098" w:rsidR="00792823" w:rsidRDefault="00792823">
      <w:r>
        <w:rPr>
          <w:noProof/>
        </w:rPr>
        <w:drawing>
          <wp:inline distT="0" distB="0" distL="0" distR="0" wp14:anchorId="790C7CBF" wp14:editId="35209EA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12E7" w14:textId="1CD5FDCA" w:rsidR="00484978" w:rsidRDefault="00484978"/>
    <w:p w14:paraId="5875E800" w14:textId="35CC3E99" w:rsidR="00484978" w:rsidRDefault="00484978">
      <w:r>
        <w:t xml:space="preserve">Additional step of Linting included to the overall steps  – </w:t>
      </w:r>
    </w:p>
    <w:p w14:paraId="2AE8486B" w14:textId="1A4F929E" w:rsidR="00484978" w:rsidRDefault="00484978"/>
    <w:p w14:paraId="357567B1" w14:textId="77777777" w:rsidR="00484978" w:rsidRDefault="00484978" w:rsidP="00484978">
      <w:r>
        <w:t>Build of Docker container (Including Linting into the overall steps) – Green Server Deployment</w:t>
      </w:r>
    </w:p>
    <w:p w14:paraId="7417BC00" w14:textId="77777777" w:rsidR="00484978" w:rsidRDefault="00484978" w:rsidP="00484978">
      <w:r>
        <w:rPr>
          <w:noProof/>
        </w:rPr>
        <w:lastRenderedPageBreak/>
        <w:drawing>
          <wp:inline distT="0" distB="0" distL="0" distR="0" wp14:anchorId="35CD0A58" wp14:editId="1612B28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4FE0" w14:textId="77777777" w:rsidR="00484978" w:rsidRDefault="00484978" w:rsidP="00484978"/>
    <w:p w14:paraId="4DC9123A" w14:textId="77777777" w:rsidR="00484978" w:rsidRDefault="00484978" w:rsidP="00484978">
      <w:r>
        <w:rPr>
          <w:noProof/>
        </w:rPr>
        <w:drawing>
          <wp:inline distT="0" distB="0" distL="0" distR="0" wp14:anchorId="6658AA3B" wp14:editId="72877F8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7BE1" w14:textId="77777777" w:rsidR="00484978" w:rsidRDefault="00484978"/>
    <w:p w14:paraId="5F30266D" w14:textId="6B177022" w:rsidR="00792823" w:rsidRPr="00364E4A" w:rsidRDefault="00D81184" w:rsidP="00364E4A">
      <w:pPr>
        <w:pStyle w:val="ListParagraph"/>
        <w:numPr>
          <w:ilvl w:val="0"/>
          <w:numId w:val="1"/>
        </w:numPr>
        <w:rPr>
          <w:b/>
          <w:bCs/>
        </w:rPr>
      </w:pPr>
      <w:r w:rsidRPr="00364E4A">
        <w:rPr>
          <w:b/>
          <w:bCs/>
        </w:rPr>
        <w:t xml:space="preserve">Test / Verify </w:t>
      </w:r>
      <w:r w:rsidR="00792823" w:rsidRPr="00364E4A">
        <w:rPr>
          <w:b/>
          <w:bCs/>
        </w:rPr>
        <w:t>Docker Image on target server:</w:t>
      </w:r>
    </w:p>
    <w:p w14:paraId="6AEBF537" w14:textId="1453049F" w:rsidR="00792823" w:rsidRDefault="00792823">
      <w:r>
        <w:rPr>
          <w:noProof/>
        </w:rPr>
        <w:lastRenderedPageBreak/>
        <w:drawing>
          <wp:inline distT="0" distB="0" distL="0" distR="0" wp14:anchorId="147229B6" wp14:editId="21B413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0C18" w14:textId="6DE2FD01" w:rsidR="00792823" w:rsidRDefault="00792823"/>
    <w:p w14:paraId="3810FC16" w14:textId="013B4F97" w:rsidR="00792823" w:rsidRPr="00F602E4" w:rsidRDefault="00792823">
      <w:pPr>
        <w:rPr>
          <w:b/>
          <w:bCs/>
        </w:rPr>
      </w:pPr>
      <w:r w:rsidRPr="00F602E4">
        <w:rPr>
          <w:b/>
          <w:bCs/>
        </w:rPr>
        <w:t>Testing:</w:t>
      </w:r>
    </w:p>
    <w:p w14:paraId="5B6900BC" w14:textId="413AFD06" w:rsidR="00792823" w:rsidRDefault="00792823">
      <w:r>
        <w:rPr>
          <w:noProof/>
        </w:rPr>
        <w:drawing>
          <wp:inline distT="0" distB="0" distL="0" distR="0" wp14:anchorId="4003D13B" wp14:editId="094899A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9DDC" w14:textId="643FA818" w:rsidR="00792823" w:rsidRDefault="00792823">
      <w:r>
        <w:t>Testing from Browser:</w:t>
      </w:r>
    </w:p>
    <w:p w14:paraId="77F9E217" w14:textId="7A6AB472" w:rsidR="00792823" w:rsidRDefault="00792823">
      <w:r>
        <w:rPr>
          <w:noProof/>
        </w:rPr>
        <w:lastRenderedPageBreak/>
        <w:drawing>
          <wp:inline distT="0" distB="0" distL="0" distR="0" wp14:anchorId="5B018F19" wp14:editId="5BAF98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08C" w14:textId="4C14C347" w:rsidR="00792823" w:rsidRDefault="00D81184">
      <w:r>
        <w:t>Dockerhub verification for image sync timestamp</w:t>
      </w:r>
    </w:p>
    <w:p w14:paraId="644E2992" w14:textId="198B4E69" w:rsidR="00792823" w:rsidRDefault="0065395A">
      <w:r>
        <w:rPr>
          <w:noProof/>
        </w:rPr>
        <w:drawing>
          <wp:inline distT="0" distB="0" distL="0" distR="0" wp14:anchorId="104BE28C" wp14:editId="54985AF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CAA1" w14:textId="77777777" w:rsidR="00464DCB" w:rsidRDefault="00464DCB">
      <w:r>
        <w:br w:type="page"/>
      </w:r>
    </w:p>
    <w:p w14:paraId="6845F229" w14:textId="0D03342B" w:rsidR="0065395A" w:rsidRPr="00D81184" w:rsidRDefault="0065395A">
      <w:pPr>
        <w:rPr>
          <w:b/>
          <w:bCs/>
        </w:rPr>
      </w:pPr>
      <w:r w:rsidRPr="00D81184">
        <w:rPr>
          <w:b/>
          <w:bCs/>
        </w:rPr>
        <w:lastRenderedPageBreak/>
        <w:t>NEXT: We build the blue server</w:t>
      </w:r>
    </w:p>
    <w:p w14:paraId="4EF51981" w14:textId="240A5252" w:rsidR="00464DCB" w:rsidRDefault="00464DCB">
      <w:r>
        <w:t>Prechecks:</w:t>
      </w:r>
    </w:p>
    <w:p w14:paraId="3B04DE7E" w14:textId="2570F2E8" w:rsidR="00464DCB" w:rsidRDefault="00464DCB">
      <w:r>
        <w:rPr>
          <w:noProof/>
        </w:rPr>
        <w:drawing>
          <wp:inline distT="0" distB="0" distL="0" distR="0" wp14:anchorId="7F4C59A1" wp14:editId="4BC0E56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6919" w14:textId="5E83DFF9" w:rsidR="00130168" w:rsidRDefault="00130168"/>
    <w:p w14:paraId="04344DAB" w14:textId="1A162919" w:rsidR="00130168" w:rsidRDefault="00130168">
      <w:r>
        <w:t>Execution of the Blue Pipeline method:</w:t>
      </w:r>
    </w:p>
    <w:p w14:paraId="5F3373F4" w14:textId="4ABF0442" w:rsidR="00130168" w:rsidRDefault="00130168">
      <w:r>
        <w:rPr>
          <w:noProof/>
        </w:rPr>
        <w:drawing>
          <wp:inline distT="0" distB="0" distL="0" distR="0" wp14:anchorId="6A5C8E2F" wp14:editId="2F96D62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406E" w14:textId="63638978" w:rsidR="00130168" w:rsidRDefault="00130168"/>
    <w:p w14:paraId="7C9DBE3F" w14:textId="461C78CD" w:rsidR="00130168" w:rsidRDefault="00130168">
      <w:r>
        <w:t>BlueOcean workflow view:</w:t>
      </w:r>
    </w:p>
    <w:p w14:paraId="4D53364D" w14:textId="0C56FC0C" w:rsidR="00130168" w:rsidRDefault="00130168"/>
    <w:p w14:paraId="00100432" w14:textId="5DD56AC1" w:rsidR="00130168" w:rsidRDefault="00130168">
      <w:r>
        <w:rPr>
          <w:noProof/>
        </w:rPr>
        <w:lastRenderedPageBreak/>
        <w:drawing>
          <wp:inline distT="0" distB="0" distL="0" distR="0" wp14:anchorId="22CE846C" wp14:editId="7176FE6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8307" w14:textId="77F50CF6" w:rsidR="00F771D9" w:rsidRDefault="00F771D9"/>
    <w:p w14:paraId="11937282" w14:textId="77777777" w:rsidR="00F602E4" w:rsidRDefault="00F602E4" w:rsidP="00F602E4">
      <w:r>
        <w:t xml:space="preserve">Build of docker container for Blue Deployment server (including Linting step) – </w:t>
      </w:r>
    </w:p>
    <w:p w14:paraId="609C95EE" w14:textId="77777777" w:rsidR="00F602E4" w:rsidRDefault="00F602E4" w:rsidP="00F602E4">
      <w:r>
        <w:rPr>
          <w:noProof/>
        </w:rPr>
        <w:drawing>
          <wp:inline distT="0" distB="0" distL="0" distR="0" wp14:anchorId="62DD3F9D" wp14:editId="5CDE44F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A7D8" w14:textId="77777777" w:rsidR="00F602E4" w:rsidRDefault="00F602E4" w:rsidP="00F602E4"/>
    <w:p w14:paraId="4FA4083F" w14:textId="77777777" w:rsidR="00F602E4" w:rsidRDefault="00F602E4" w:rsidP="00F602E4">
      <w:r>
        <w:rPr>
          <w:noProof/>
        </w:rPr>
        <w:lastRenderedPageBreak/>
        <w:drawing>
          <wp:inline distT="0" distB="0" distL="0" distR="0" wp14:anchorId="5609D81B" wp14:editId="52B46C1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3886" w14:textId="70282998" w:rsidR="00F602E4" w:rsidRDefault="00F602E4"/>
    <w:p w14:paraId="4FD09FE8" w14:textId="77777777" w:rsidR="00F602E4" w:rsidRDefault="00F602E4"/>
    <w:p w14:paraId="2239403B" w14:textId="2CF3E705" w:rsidR="00130168" w:rsidRDefault="00D81184">
      <w:r>
        <w:t>Verification from Browser to query Server IP:8000</w:t>
      </w:r>
    </w:p>
    <w:p w14:paraId="73A9863F" w14:textId="051D2E6C" w:rsidR="00130168" w:rsidRDefault="00130168">
      <w:r>
        <w:rPr>
          <w:noProof/>
        </w:rPr>
        <w:drawing>
          <wp:inline distT="0" distB="0" distL="0" distR="0" wp14:anchorId="4B8A8F1E" wp14:editId="4140860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12CC" w14:textId="6BC63C09" w:rsidR="00130168" w:rsidRDefault="00130168"/>
    <w:p w14:paraId="7684719D" w14:textId="2BE75EAD" w:rsidR="00C14D68" w:rsidRPr="00C14D68" w:rsidRDefault="00364E4A" w:rsidP="00C14D68">
      <w:pPr>
        <w:rPr>
          <w:b/>
          <w:bCs/>
        </w:rPr>
      </w:pPr>
      <w:r>
        <w:rPr>
          <w:b/>
          <w:bCs/>
        </w:rPr>
        <w:t xml:space="preserve">4. </w:t>
      </w:r>
      <w:r w:rsidR="00C14D68" w:rsidRPr="00C14D68">
        <w:rPr>
          <w:b/>
          <w:bCs/>
        </w:rPr>
        <w:t>Docker container deployment on Kubernetes cluster (Green Node):</w:t>
      </w:r>
    </w:p>
    <w:p w14:paraId="3421206F" w14:textId="77777777" w:rsidR="00786B88" w:rsidRDefault="00786B88" w:rsidP="00786B88">
      <w:r>
        <w:t>-10-0-0-193_kube-system_266247c448a2914846d4f926d428568d_0</w:t>
      </w:r>
    </w:p>
    <w:p w14:paraId="75E62082" w14:textId="77777777" w:rsidR="00786B88" w:rsidRDefault="00786B88" w:rsidP="00786B88">
      <w:r>
        <w:t>root@ip-10-0-0-193:~# docker stop k8s_podfinalpjdevops_podf</w:t>
      </w:r>
    </w:p>
    <w:p w14:paraId="187A016E" w14:textId="77777777" w:rsidR="00786B88" w:rsidRDefault="00786B88" w:rsidP="00786B88">
      <w:r>
        <w:t>Error response from daemon: No such container: k8s_podfinalpjdevops_podf</w:t>
      </w:r>
    </w:p>
    <w:p w14:paraId="1B95A983" w14:textId="77777777" w:rsidR="00786B88" w:rsidRPr="00C14D68" w:rsidRDefault="00786B88" w:rsidP="00786B88">
      <w:pPr>
        <w:rPr>
          <w:b/>
          <w:bCs/>
        </w:rPr>
      </w:pPr>
      <w:r w:rsidRPr="00C14D68">
        <w:rPr>
          <w:b/>
          <w:bCs/>
        </w:rPr>
        <w:lastRenderedPageBreak/>
        <w:t>root@ip-10-0-0-193:~# kubectl port-forward podfinalpjdevops 8000:8000</w:t>
      </w:r>
    </w:p>
    <w:p w14:paraId="5794C42E" w14:textId="77777777" w:rsidR="00786B88" w:rsidRPr="00C14D68" w:rsidRDefault="00786B88" w:rsidP="00786B88">
      <w:pPr>
        <w:rPr>
          <w:b/>
          <w:bCs/>
        </w:rPr>
      </w:pPr>
      <w:r w:rsidRPr="00C14D68">
        <w:rPr>
          <w:b/>
          <w:bCs/>
        </w:rPr>
        <w:t>Forwarding from 127.0.0.1:8000 -&gt; 8000</w:t>
      </w:r>
    </w:p>
    <w:p w14:paraId="0136FE65" w14:textId="77777777" w:rsidR="00786B88" w:rsidRPr="00C14D68" w:rsidRDefault="00786B88" w:rsidP="00786B88">
      <w:pPr>
        <w:rPr>
          <w:b/>
          <w:bCs/>
        </w:rPr>
      </w:pPr>
      <w:r w:rsidRPr="00C14D68">
        <w:rPr>
          <w:b/>
          <w:bCs/>
        </w:rPr>
        <w:t>Forwarding from [::1]:8000 -&gt; 8000</w:t>
      </w:r>
    </w:p>
    <w:p w14:paraId="35CA0876" w14:textId="77777777" w:rsidR="00786B88" w:rsidRPr="00C14D68" w:rsidRDefault="00786B88" w:rsidP="00786B88">
      <w:pPr>
        <w:rPr>
          <w:b/>
          <w:bCs/>
        </w:rPr>
      </w:pPr>
      <w:r w:rsidRPr="00C14D68">
        <w:rPr>
          <w:b/>
          <w:bCs/>
        </w:rPr>
        <w:t>Handling connection for 8000</w:t>
      </w:r>
    </w:p>
    <w:p w14:paraId="22B3714F" w14:textId="77777777" w:rsidR="00786B88" w:rsidRPr="00C14D68" w:rsidRDefault="00786B88" w:rsidP="00786B88">
      <w:pPr>
        <w:rPr>
          <w:b/>
          <w:bCs/>
        </w:rPr>
      </w:pPr>
      <w:r w:rsidRPr="00C14D68">
        <w:rPr>
          <w:b/>
          <w:bCs/>
        </w:rPr>
        <w:t>Handling connection for 8000</w:t>
      </w:r>
    </w:p>
    <w:p w14:paraId="590EABDB" w14:textId="77777777" w:rsidR="00786B88" w:rsidRPr="00C14D68" w:rsidRDefault="00786B88" w:rsidP="00786B88">
      <w:pPr>
        <w:rPr>
          <w:b/>
          <w:bCs/>
        </w:rPr>
      </w:pPr>
      <w:r w:rsidRPr="00C14D68">
        <w:rPr>
          <w:b/>
          <w:bCs/>
        </w:rPr>
        <w:t>Handling connection for 8000</w:t>
      </w:r>
    </w:p>
    <w:p w14:paraId="7E6A4681" w14:textId="22E3C754" w:rsidR="00786B88" w:rsidRPr="00C14D68" w:rsidRDefault="00786B88" w:rsidP="00786B88">
      <w:pPr>
        <w:rPr>
          <w:b/>
          <w:bCs/>
        </w:rPr>
      </w:pPr>
      <w:r w:rsidRPr="00C14D68">
        <w:rPr>
          <w:b/>
          <w:bCs/>
        </w:rPr>
        <w:t>Handling connection for 8000</w:t>
      </w:r>
    </w:p>
    <w:p w14:paraId="6997BB07" w14:textId="5891C49B" w:rsidR="00464DCB" w:rsidRDefault="00464DCB"/>
    <w:p w14:paraId="6B304945" w14:textId="3FFEC331" w:rsidR="007A72E8" w:rsidRDefault="007A72E8">
      <w:r>
        <w:t>Curl commands executed as below to receive response from Kubernetes clustr</w:t>
      </w:r>
    </w:p>
    <w:p w14:paraId="4A422C1E" w14:textId="77777777" w:rsidR="003E2B4A" w:rsidRDefault="003E2B4A" w:rsidP="003E2B4A">
      <w:r>
        <w:t>ubuntu@ip-10-0-0-193:~$ curl http://localhost:8000</w:t>
      </w:r>
    </w:p>
    <w:p w14:paraId="67A34932" w14:textId="77777777" w:rsidR="003E2B4A" w:rsidRDefault="003E2B4A" w:rsidP="003E2B4A">
      <w:r>
        <w:t>&lt;h1&gt;Distant Reading Archive&lt;/h1&gt;</w:t>
      </w:r>
    </w:p>
    <w:p w14:paraId="7E3BFC3F" w14:textId="77777777" w:rsidR="003E2B4A" w:rsidRDefault="003E2B4A" w:rsidP="003E2B4A">
      <w:r>
        <w:t>ubuntu@ip-10-0-0-193:~$ curl http://localhost:8000</w:t>
      </w:r>
    </w:p>
    <w:p w14:paraId="5E48EB1B" w14:textId="77777777" w:rsidR="003E2B4A" w:rsidRDefault="003E2B4A" w:rsidP="003E2B4A">
      <w:r>
        <w:t>&lt;h1&gt;Distant Reading Archive&lt;/h1&gt;</w:t>
      </w:r>
    </w:p>
    <w:p w14:paraId="2E704C24" w14:textId="77777777" w:rsidR="003E2B4A" w:rsidRDefault="003E2B4A" w:rsidP="003E2B4A">
      <w:r>
        <w:t>&lt;p&gt;A prototype API for distant reading of science fiction novels.&lt;/p&gt;ubuntu@ip-10-0-0-193:~$ curl http://localhost:8000</w:t>
      </w:r>
    </w:p>
    <w:p w14:paraId="2525D90C" w14:textId="77777777" w:rsidR="003E2B4A" w:rsidRDefault="003E2B4A" w:rsidP="003E2B4A">
      <w:r>
        <w:t>&lt;h1&gt;Distant Reading Archive&lt;/h1&gt;</w:t>
      </w:r>
    </w:p>
    <w:p w14:paraId="11174A16" w14:textId="38045E47" w:rsidR="003E2B4A" w:rsidRDefault="003E2B4A" w:rsidP="003E2B4A">
      <w:r>
        <w:t>&lt;p&gt;A prototype API for distant reading of science fiction novels.&lt;/p&gt;ubuntu@i</w:t>
      </w:r>
    </w:p>
    <w:p w14:paraId="7F23D7D0" w14:textId="77777777" w:rsidR="00464DCB" w:rsidRDefault="00464DCB"/>
    <w:p w14:paraId="73F90A08" w14:textId="77777777" w:rsidR="003573AD" w:rsidRDefault="003573AD" w:rsidP="003573AD">
      <w:r>
        <w:t>root@ip-10-0-0-193:~# kubectl get nodes</w:t>
      </w:r>
    </w:p>
    <w:p w14:paraId="3402CD3E" w14:textId="77777777" w:rsidR="003573AD" w:rsidRDefault="003573AD" w:rsidP="003573AD">
      <w:r>
        <w:t>NAME            STATUS   ROLES    AGE    VERSION</w:t>
      </w:r>
    </w:p>
    <w:p w14:paraId="6A889292" w14:textId="77777777" w:rsidR="003573AD" w:rsidRDefault="003573AD" w:rsidP="003573AD">
      <w:r>
        <w:t>ip-10-0-0-193   Ready    master   163m   v1.18.3</w:t>
      </w:r>
    </w:p>
    <w:p w14:paraId="146BDD15" w14:textId="77777777" w:rsidR="003573AD" w:rsidRDefault="003573AD" w:rsidP="003573AD">
      <w:r>
        <w:t>root@ip-10-0-0-193:~#</w:t>
      </w:r>
    </w:p>
    <w:p w14:paraId="090D33A4" w14:textId="77777777" w:rsidR="003573AD" w:rsidRDefault="003573AD" w:rsidP="003573AD">
      <w:r>
        <w:t>root@ip-10-0-0-193:~#</w:t>
      </w:r>
    </w:p>
    <w:p w14:paraId="5A82D938" w14:textId="77777777" w:rsidR="003573AD" w:rsidRDefault="003573AD" w:rsidP="003573AD">
      <w:r>
        <w:t>root@ip-10-0-0-193:~# kubectl get pods</w:t>
      </w:r>
    </w:p>
    <w:p w14:paraId="68D40D7C" w14:textId="77777777" w:rsidR="003573AD" w:rsidRDefault="003573AD" w:rsidP="003573AD">
      <w:r>
        <w:t>NAME               READY   STATUS    RESTARTS   AGE</w:t>
      </w:r>
    </w:p>
    <w:p w14:paraId="2A164D94" w14:textId="77777777" w:rsidR="003573AD" w:rsidRDefault="003573AD" w:rsidP="003573AD">
      <w:r>
        <w:t>podfinalpjdevops   1/1     Running   0          11m</w:t>
      </w:r>
    </w:p>
    <w:p w14:paraId="34AAE016" w14:textId="77777777" w:rsidR="003573AD" w:rsidRDefault="003573AD" w:rsidP="003573AD">
      <w:r>
        <w:t>root@ip-10-0-0-193:~#</w:t>
      </w:r>
    </w:p>
    <w:p w14:paraId="1A63841C" w14:textId="77777777" w:rsidR="003573AD" w:rsidRDefault="003573AD" w:rsidP="003573AD">
      <w:r>
        <w:t>root@ip-10-0-0-193:~#</w:t>
      </w:r>
    </w:p>
    <w:p w14:paraId="2A9899BE" w14:textId="225E5EA1" w:rsidR="0065395A" w:rsidRDefault="003573AD" w:rsidP="003573AD">
      <w:r>
        <w:t>root@ip-10-0-0-193:~#</w:t>
      </w:r>
    </w:p>
    <w:p w14:paraId="19610C40" w14:textId="3B1FAAD9" w:rsidR="003573AD" w:rsidRDefault="003573AD" w:rsidP="003573AD"/>
    <w:p w14:paraId="48EA1821" w14:textId="57AC86E6" w:rsidR="003573AD" w:rsidRDefault="003573AD" w:rsidP="003573AD"/>
    <w:p w14:paraId="10C00863" w14:textId="320E87D8" w:rsidR="003573AD" w:rsidRDefault="003573AD" w:rsidP="003573AD"/>
    <w:p w14:paraId="727E470D" w14:textId="11D40A1C" w:rsidR="003573AD" w:rsidRPr="00C14D68" w:rsidRDefault="008524D1" w:rsidP="003573AD">
      <w:pPr>
        <w:rPr>
          <w:b/>
          <w:bCs/>
        </w:rPr>
      </w:pPr>
      <w:r w:rsidRPr="00C14D68">
        <w:rPr>
          <w:b/>
          <w:bCs/>
        </w:rPr>
        <w:t>Docker container deployment on Kubernetes cluster (Green Node):</w:t>
      </w:r>
    </w:p>
    <w:p w14:paraId="0E9487A7" w14:textId="7324BCF9" w:rsidR="008524D1" w:rsidRDefault="008524D1" w:rsidP="003573AD"/>
    <w:p w14:paraId="63729C35" w14:textId="4AAB8AD3" w:rsidR="008524D1" w:rsidRDefault="008524D1" w:rsidP="003573AD">
      <w:r>
        <w:rPr>
          <w:noProof/>
        </w:rPr>
        <w:drawing>
          <wp:inline distT="0" distB="0" distL="0" distR="0" wp14:anchorId="6BA2F75A" wp14:editId="136606D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99D1" w14:textId="7D5C8F3E" w:rsidR="008524D1" w:rsidRDefault="008524D1" w:rsidP="003573AD"/>
    <w:p w14:paraId="62F029A5" w14:textId="40952C7E" w:rsidR="008524D1" w:rsidRPr="00C14D68" w:rsidRDefault="008524D1" w:rsidP="003573AD">
      <w:pPr>
        <w:rPr>
          <w:b/>
          <w:bCs/>
        </w:rPr>
      </w:pPr>
      <w:r w:rsidRPr="00C14D68">
        <w:rPr>
          <w:b/>
          <w:bCs/>
        </w:rPr>
        <w:t>Testing the deployment:</w:t>
      </w:r>
    </w:p>
    <w:p w14:paraId="35D8C7B9" w14:textId="5872D7E7" w:rsidR="008524D1" w:rsidRDefault="008524D1" w:rsidP="003573AD"/>
    <w:p w14:paraId="2E78DD3D" w14:textId="77777777" w:rsidR="008524D1" w:rsidRDefault="008524D1" w:rsidP="008524D1">
      <w:r>
        <w:t>root@ip-10-0-1-187:~# kubectl run podfinalpjdevops --image="anandatreya/finalpjdevops" --port=8000 --labels app=finalpjdevops</w:t>
      </w:r>
    </w:p>
    <w:p w14:paraId="6DCC32D7" w14:textId="77777777" w:rsidR="008524D1" w:rsidRDefault="008524D1" w:rsidP="008524D1">
      <w:r>
        <w:t>pod/podfinalpjdevops created</w:t>
      </w:r>
    </w:p>
    <w:p w14:paraId="4DC75F76" w14:textId="77777777" w:rsidR="008524D1" w:rsidRDefault="008524D1" w:rsidP="008524D1">
      <w:r>
        <w:t>root@ip-10-0-1-187:~#</w:t>
      </w:r>
    </w:p>
    <w:p w14:paraId="74A6075C" w14:textId="77777777" w:rsidR="008524D1" w:rsidRDefault="008524D1" w:rsidP="008524D1">
      <w:r>
        <w:t>root@ip-10-0-1-187:~#</w:t>
      </w:r>
    </w:p>
    <w:p w14:paraId="207537EE" w14:textId="77777777" w:rsidR="008524D1" w:rsidRDefault="008524D1" w:rsidP="008524D1">
      <w:r>
        <w:t>root@ip-10-0-1-187:~# kubectl get pods</w:t>
      </w:r>
    </w:p>
    <w:p w14:paraId="4BEF6154" w14:textId="77777777" w:rsidR="008524D1" w:rsidRDefault="008524D1" w:rsidP="008524D1">
      <w:r>
        <w:t>NAME               READY   STATUS    RESTARTS   AGE</w:t>
      </w:r>
    </w:p>
    <w:p w14:paraId="3975B260" w14:textId="77777777" w:rsidR="008524D1" w:rsidRDefault="008524D1" w:rsidP="008524D1">
      <w:r>
        <w:t>podfinalpjdevops   1/1     Running   0          60s</w:t>
      </w:r>
    </w:p>
    <w:p w14:paraId="7348E510" w14:textId="77777777" w:rsidR="008524D1" w:rsidRDefault="008524D1" w:rsidP="008524D1">
      <w:r>
        <w:t>root@ip-10-0-1-187:~#</w:t>
      </w:r>
    </w:p>
    <w:p w14:paraId="4E888EFF" w14:textId="77777777" w:rsidR="008524D1" w:rsidRDefault="008524D1" w:rsidP="008524D1">
      <w:r>
        <w:t>root@ip-10-0-1-187:~#</w:t>
      </w:r>
    </w:p>
    <w:p w14:paraId="071C81EE" w14:textId="31B96027" w:rsidR="00C14D68" w:rsidRDefault="00C14D68" w:rsidP="008524D1">
      <w:r>
        <w:t>Login to the container:</w:t>
      </w:r>
    </w:p>
    <w:p w14:paraId="67E2B3F6" w14:textId="52078F97" w:rsidR="008524D1" w:rsidRDefault="008524D1" w:rsidP="008524D1">
      <w:r>
        <w:t>root@ip-10-0-1-187:~# kubectl exec -it podfinalpjdevops -- sh</w:t>
      </w:r>
    </w:p>
    <w:p w14:paraId="7F1ED0B6" w14:textId="77777777" w:rsidR="008524D1" w:rsidRDefault="008524D1" w:rsidP="008524D1">
      <w:r>
        <w:t>#</w:t>
      </w:r>
    </w:p>
    <w:p w14:paraId="5C39C8FB" w14:textId="77777777" w:rsidR="008524D1" w:rsidRDefault="008524D1" w:rsidP="008524D1">
      <w:r>
        <w:t>#</w:t>
      </w:r>
    </w:p>
    <w:p w14:paraId="2FE0308F" w14:textId="77777777" w:rsidR="008524D1" w:rsidRDefault="008524D1" w:rsidP="008524D1">
      <w:r>
        <w:lastRenderedPageBreak/>
        <w:t># ls -ltra</w:t>
      </w:r>
    </w:p>
    <w:p w14:paraId="46B39C97" w14:textId="77777777" w:rsidR="008524D1" w:rsidRDefault="008524D1" w:rsidP="008524D1">
      <w:r>
        <w:t>total 40</w:t>
      </w:r>
    </w:p>
    <w:p w14:paraId="738B20FF" w14:textId="77777777" w:rsidR="008524D1" w:rsidRDefault="008524D1" w:rsidP="008524D1">
      <w:r>
        <w:t>-rw-r--r-- 1 root root  503 Jul  2 17:43 run_kubernetes.sh</w:t>
      </w:r>
    </w:p>
    <w:p w14:paraId="3B7DD62A" w14:textId="77777777" w:rsidR="008524D1" w:rsidRDefault="008524D1" w:rsidP="008524D1">
      <w:r>
        <w:t>-rw-r--r-- 1 root root 1265 Jul  2 17:43 app.py</w:t>
      </w:r>
    </w:p>
    <w:p w14:paraId="658DE917" w14:textId="77777777" w:rsidR="008524D1" w:rsidRDefault="008524D1" w:rsidP="008524D1">
      <w:r>
        <w:t>-rw-r--r-- 1 root root  107 Jul  2 17:43 README.md</w:t>
      </w:r>
    </w:p>
    <w:p w14:paraId="1033FD69" w14:textId="77777777" w:rsidR="008524D1" w:rsidRDefault="008524D1" w:rsidP="008524D1">
      <w:r>
        <w:t>-rw-r--r-- 1 root root 1934 Jul  2 17:43 Jenkinsfile</w:t>
      </w:r>
    </w:p>
    <w:p w14:paraId="358D67C2" w14:textId="77777777" w:rsidR="008524D1" w:rsidRDefault="008524D1" w:rsidP="008524D1">
      <w:r>
        <w:t>-rw-r--r-- 1 root root  512 Jul  2 17:43 Dockerfile</w:t>
      </w:r>
    </w:p>
    <w:p w14:paraId="0CD24350" w14:textId="77777777" w:rsidR="008524D1" w:rsidRDefault="008524D1" w:rsidP="008524D1">
      <w:r>
        <w:t>-rw-r--r-- 1 root root  197 Jul  2 19:16 requirements.txt</w:t>
      </w:r>
    </w:p>
    <w:p w14:paraId="796D12A0" w14:textId="77777777" w:rsidR="008524D1" w:rsidRDefault="008524D1" w:rsidP="008524D1">
      <w:r>
        <w:t>-rw-r--r-- 1 root root  969 Jul  2 19:16 Makefile</w:t>
      </w:r>
    </w:p>
    <w:p w14:paraId="687077AA" w14:textId="77777777" w:rsidR="008524D1" w:rsidRDefault="008524D1" w:rsidP="008524D1">
      <w:r>
        <w:t>drwxr-xr-x 8 root root 4096 Jul  2 19:16 .git</w:t>
      </w:r>
    </w:p>
    <w:p w14:paraId="3DAB9232" w14:textId="77777777" w:rsidR="008524D1" w:rsidRDefault="008524D1" w:rsidP="008524D1">
      <w:r>
        <w:t>drwxr-xr-x 1 root root 4096 Jul  2 19:16 .</w:t>
      </w:r>
    </w:p>
    <w:p w14:paraId="48D18EA3" w14:textId="782952C0" w:rsidR="008524D1" w:rsidRDefault="008524D1" w:rsidP="008524D1">
      <w:r>
        <w:t>drwxr-xr-x 1 root root 4096 Jul  2</w:t>
      </w:r>
    </w:p>
    <w:p w14:paraId="64589665" w14:textId="358E8A44" w:rsidR="008524D1" w:rsidRDefault="008524D1" w:rsidP="008524D1"/>
    <w:p w14:paraId="385B29EC" w14:textId="3CF5CF04" w:rsidR="008524D1" w:rsidRDefault="00E24891" w:rsidP="008524D1">
      <w:r>
        <w:t>Forward port</w:t>
      </w:r>
    </w:p>
    <w:p w14:paraId="3D139150" w14:textId="0195E5D1" w:rsidR="00E24891" w:rsidRDefault="00E24891" w:rsidP="008524D1">
      <w:r>
        <w:rPr>
          <w:noProof/>
        </w:rPr>
        <w:drawing>
          <wp:inline distT="0" distB="0" distL="0" distR="0" wp14:anchorId="09ED36C1" wp14:editId="084CB3A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40F7" w14:textId="2AFAE5DF" w:rsidR="00E24891" w:rsidRDefault="00E24891" w:rsidP="008524D1"/>
    <w:p w14:paraId="76515F98" w14:textId="17589408" w:rsidR="00E24891" w:rsidRDefault="00E24891" w:rsidP="008524D1">
      <w:r>
        <w:t>Test:</w:t>
      </w:r>
    </w:p>
    <w:p w14:paraId="3C33C309" w14:textId="1E9A6478" w:rsidR="00E24891" w:rsidRDefault="00E24891" w:rsidP="008524D1">
      <w:r>
        <w:t>Use of Curl command to  the localhost:8000</w:t>
      </w:r>
    </w:p>
    <w:p w14:paraId="240D1E45" w14:textId="264F0C44" w:rsidR="00E24891" w:rsidRDefault="00E24891" w:rsidP="008524D1"/>
    <w:p w14:paraId="41966651" w14:textId="54503368" w:rsidR="00E24891" w:rsidRDefault="00E24891" w:rsidP="008524D1">
      <w:r>
        <w:rPr>
          <w:noProof/>
        </w:rPr>
        <w:lastRenderedPageBreak/>
        <w:drawing>
          <wp:inline distT="0" distB="0" distL="0" distR="0" wp14:anchorId="50973FD4" wp14:editId="4EA969E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5FC" w14:textId="4B541626" w:rsidR="00E24891" w:rsidRDefault="00E24891" w:rsidP="008524D1"/>
    <w:p w14:paraId="73E29E05" w14:textId="28B30E30" w:rsidR="00E24891" w:rsidRDefault="00E24891" w:rsidP="008524D1">
      <w:r>
        <w:t>Response from server:</w:t>
      </w:r>
    </w:p>
    <w:p w14:paraId="78341B47" w14:textId="3CEC9F05" w:rsidR="00E24891" w:rsidRDefault="00E24891" w:rsidP="008524D1">
      <w:r>
        <w:rPr>
          <w:noProof/>
        </w:rPr>
        <w:drawing>
          <wp:inline distT="0" distB="0" distL="0" distR="0" wp14:anchorId="31B4D0D7" wp14:editId="0C43294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565C" w14:textId="1B06F592" w:rsidR="00484978" w:rsidRDefault="00484978" w:rsidP="008524D1"/>
    <w:p w14:paraId="1DF306AD" w14:textId="63B4964E" w:rsidR="008524D1" w:rsidRDefault="00D174F1" w:rsidP="003573AD">
      <w:r>
        <w:t>END--</w:t>
      </w:r>
    </w:p>
    <w:p w14:paraId="0F870A87" w14:textId="77777777" w:rsidR="008524D1" w:rsidRDefault="008524D1" w:rsidP="003573AD"/>
    <w:sectPr w:rsidR="008524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BE6365"/>
    <w:multiLevelType w:val="hybridMultilevel"/>
    <w:tmpl w:val="D72E965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9334BC"/>
    <w:multiLevelType w:val="hybridMultilevel"/>
    <w:tmpl w:val="F6D8831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669"/>
    <w:rsid w:val="00130168"/>
    <w:rsid w:val="00130337"/>
    <w:rsid w:val="002B5669"/>
    <w:rsid w:val="002C4E03"/>
    <w:rsid w:val="003573AD"/>
    <w:rsid w:val="00364E4A"/>
    <w:rsid w:val="003E2B4A"/>
    <w:rsid w:val="00464DCB"/>
    <w:rsid w:val="00484978"/>
    <w:rsid w:val="0065395A"/>
    <w:rsid w:val="00786B88"/>
    <w:rsid w:val="00792823"/>
    <w:rsid w:val="00797157"/>
    <w:rsid w:val="007A72E8"/>
    <w:rsid w:val="008524D1"/>
    <w:rsid w:val="008F3FB4"/>
    <w:rsid w:val="0095157E"/>
    <w:rsid w:val="00C03566"/>
    <w:rsid w:val="00C14D68"/>
    <w:rsid w:val="00D174F1"/>
    <w:rsid w:val="00D81184"/>
    <w:rsid w:val="00E24891"/>
    <w:rsid w:val="00E81478"/>
    <w:rsid w:val="00F602E4"/>
    <w:rsid w:val="00F7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92950"/>
  <w15:chartTrackingRefBased/>
  <w15:docId w15:val="{D70D1805-8C8D-47A9-8213-D2D8A614F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E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16</Pages>
  <Words>553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PROJECT
Cloud Devops Final Project – Docker and Kubernates   Deployment</dc:title>
  <dc:subject/>
  <dc:creator>Vedaant Anand</dc:creator>
  <cp:keywords/>
  <dc:description/>
  <cp:lastModifiedBy>Vedaant Anand</cp:lastModifiedBy>
  <cp:revision>20</cp:revision>
  <dcterms:created xsi:type="dcterms:W3CDTF">2020-07-02T17:25:00Z</dcterms:created>
  <dcterms:modified xsi:type="dcterms:W3CDTF">2020-07-02T20:58:00Z</dcterms:modified>
</cp:coreProperties>
</file>